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C9" w:rsidRPr="001D502F" w:rsidRDefault="00D1755C" w:rsidP="00AB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2F">
        <w:rPr>
          <w:rFonts w:ascii="Times New Roman" w:hAnsi="Times New Roman" w:cs="Times New Roman"/>
          <w:b/>
          <w:sz w:val="28"/>
          <w:szCs w:val="28"/>
        </w:rPr>
        <w:t>5</w:t>
      </w:r>
      <w:r w:rsidR="00AB5624" w:rsidRPr="001D502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0B69A7" w:rsidRPr="001D502F">
        <w:rPr>
          <w:rFonts w:ascii="Times New Roman" w:hAnsi="Times New Roman" w:cs="Times New Roman"/>
          <w:b/>
          <w:sz w:val="28"/>
          <w:szCs w:val="28"/>
        </w:rPr>
        <w:t xml:space="preserve">ДК «Орбита», Советская 139 </w:t>
      </w:r>
    </w:p>
    <w:p w:rsidR="00AB5624" w:rsidRPr="001D502F" w:rsidRDefault="00AB5624" w:rsidP="00AB56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02F">
        <w:rPr>
          <w:rFonts w:ascii="Times New Roman" w:hAnsi="Times New Roman" w:cs="Times New Roman"/>
          <w:b/>
          <w:i/>
          <w:sz w:val="28"/>
          <w:szCs w:val="28"/>
        </w:rPr>
        <w:t>Всероссийский фестиваль-конкурс «Восходящие звезды Приангарья»</w:t>
      </w:r>
    </w:p>
    <w:p w:rsidR="00AB5624" w:rsidRPr="001D502F" w:rsidRDefault="00AB5624" w:rsidP="00AB56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02F">
        <w:rPr>
          <w:rFonts w:ascii="Times New Roman" w:hAnsi="Times New Roman" w:cs="Times New Roman"/>
          <w:b/>
          <w:i/>
          <w:sz w:val="28"/>
          <w:szCs w:val="28"/>
        </w:rPr>
        <w:t>Хореография</w:t>
      </w:r>
    </w:p>
    <w:p w:rsidR="000B69A7" w:rsidRPr="001D502F" w:rsidRDefault="000B69A7" w:rsidP="00AB56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02F">
        <w:rPr>
          <w:rFonts w:ascii="Times New Roman" w:hAnsi="Times New Roman" w:cs="Times New Roman"/>
          <w:b/>
          <w:i/>
          <w:sz w:val="28"/>
          <w:szCs w:val="28"/>
        </w:rPr>
        <w:t>Техническая репетиция 08.30-</w:t>
      </w:r>
      <w:r w:rsidR="006D109A" w:rsidRPr="001D50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1D502F">
        <w:rPr>
          <w:rFonts w:ascii="Times New Roman" w:hAnsi="Times New Roman" w:cs="Times New Roman"/>
          <w:b/>
          <w:i/>
          <w:sz w:val="28"/>
          <w:szCs w:val="28"/>
        </w:rPr>
        <w:t>9.00</w:t>
      </w:r>
    </w:p>
    <w:p w:rsidR="000B69A7" w:rsidRPr="001D502F" w:rsidRDefault="00EB0DE9" w:rsidP="00AB56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02F">
        <w:rPr>
          <w:rFonts w:ascii="Times New Roman" w:hAnsi="Times New Roman" w:cs="Times New Roman"/>
          <w:b/>
          <w:i/>
          <w:sz w:val="28"/>
          <w:szCs w:val="28"/>
        </w:rPr>
        <w:t>1 блок 9.00-10.2</w:t>
      </w:r>
      <w:r w:rsidR="000B69A7" w:rsidRPr="001D502F">
        <w:rPr>
          <w:rFonts w:ascii="Times New Roman" w:hAnsi="Times New Roman" w:cs="Times New Roman"/>
          <w:b/>
          <w:i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788"/>
        <w:gridCol w:w="1411"/>
        <w:gridCol w:w="2009"/>
        <w:gridCol w:w="1311"/>
        <w:gridCol w:w="1576"/>
        <w:gridCol w:w="1214"/>
        <w:gridCol w:w="2384"/>
        <w:gridCol w:w="454"/>
        <w:gridCol w:w="1670"/>
        <w:gridCol w:w="1078"/>
      </w:tblGrid>
      <w:tr w:rsidR="00AD1D46" w:rsidRPr="00EC52C9" w:rsidTr="00F07AD4">
        <w:trPr>
          <w:trHeight w:val="315"/>
        </w:trPr>
        <w:tc>
          <w:tcPr>
            <w:tcW w:w="493" w:type="dxa"/>
            <w:noWrap/>
            <w:hideMark/>
          </w:tcPr>
          <w:p w:rsidR="00AB5624" w:rsidRPr="00EC52C9" w:rsidRDefault="00C4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788" w:type="dxa"/>
            <w:noWrap/>
            <w:hideMark/>
          </w:tcPr>
          <w:p w:rsidR="00AB5624" w:rsidRPr="00EC52C9" w:rsidRDefault="00A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</w:t>
            </w:r>
            <w:r w:rsidR="00C4108D"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ектива.  ФИ солиста</w:t>
            </w:r>
          </w:p>
        </w:tc>
        <w:tc>
          <w:tcPr>
            <w:tcW w:w="1411" w:type="dxa"/>
            <w:noWrap/>
            <w:hideMark/>
          </w:tcPr>
          <w:p w:rsidR="00AB5624" w:rsidRPr="00EC52C9" w:rsidRDefault="00A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(для коллективов)</w:t>
            </w:r>
          </w:p>
        </w:tc>
        <w:tc>
          <w:tcPr>
            <w:tcW w:w="2009" w:type="dxa"/>
            <w:noWrap/>
            <w:hideMark/>
          </w:tcPr>
          <w:p w:rsidR="00AB5624" w:rsidRPr="00EC52C9" w:rsidRDefault="00A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</w:t>
            </w:r>
            <w:r w:rsidR="00C4108D"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ие учреждения</w:t>
            </w:r>
          </w:p>
        </w:tc>
        <w:tc>
          <w:tcPr>
            <w:tcW w:w="1311" w:type="dxa"/>
            <w:noWrap/>
            <w:hideMark/>
          </w:tcPr>
          <w:p w:rsidR="00AB5624" w:rsidRPr="00EC52C9" w:rsidRDefault="0040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576" w:type="dxa"/>
            <w:noWrap/>
            <w:hideMark/>
          </w:tcPr>
          <w:p w:rsidR="00AB5624" w:rsidRPr="00EC52C9" w:rsidRDefault="00A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1214" w:type="dxa"/>
            <w:noWrap/>
            <w:hideMark/>
          </w:tcPr>
          <w:p w:rsidR="00AB5624" w:rsidRPr="00EC52C9" w:rsidRDefault="00A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  <w:r w:rsidR="00C4108D"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855" w:type="dxa"/>
            <w:gridSpan w:val="2"/>
            <w:noWrap/>
            <w:hideMark/>
          </w:tcPr>
          <w:p w:rsidR="00AB5624" w:rsidRPr="00EC52C9" w:rsidRDefault="00A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(педагога, если есть концертмейстера)</w:t>
            </w:r>
          </w:p>
        </w:tc>
        <w:tc>
          <w:tcPr>
            <w:tcW w:w="1653" w:type="dxa"/>
            <w:noWrap/>
            <w:hideMark/>
          </w:tcPr>
          <w:p w:rsidR="00AB5624" w:rsidRPr="00EC52C9" w:rsidRDefault="00AD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выступления.</w:t>
            </w:r>
          </w:p>
        </w:tc>
        <w:tc>
          <w:tcPr>
            <w:tcW w:w="1078" w:type="dxa"/>
            <w:noWrap/>
            <w:hideMark/>
          </w:tcPr>
          <w:p w:rsidR="00AB5624" w:rsidRPr="00EC52C9" w:rsidRDefault="007A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1D46" w:rsidRPr="00EC52C9" w:rsidTr="00F07AD4">
        <w:trPr>
          <w:trHeight w:val="315"/>
        </w:trPr>
        <w:tc>
          <w:tcPr>
            <w:tcW w:w="493" w:type="dxa"/>
            <w:noWrap/>
          </w:tcPr>
          <w:p w:rsidR="00AD1D46" w:rsidRPr="00EC52C9" w:rsidRDefault="00EC52C9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“ARBO”</w:t>
            </w:r>
          </w:p>
        </w:tc>
        <w:tc>
          <w:tcPr>
            <w:tcW w:w="1411" w:type="dxa"/>
            <w:noWrap/>
          </w:tcPr>
          <w:p w:rsidR="00AD1D46" w:rsidRPr="00EC52C9" w:rsidRDefault="00AD1D46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9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214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Смешная группа</w:t>
            </w:r>
          </w:p>
        </w:tc>
        <w:tc>
          <w:tcPr>
            <w:tcW w:w="2855" w:type="dxa"/>
            <w:gridSpan w:val="2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Ольга Петровна, Ав</w:t>
            </w:r>
            <w:r w:rsidR="008C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раменко Анастасия Анатольевна,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Романовская Екатерина Дмитриевна </w:t>
            </w:r>
          </w:p>
        </w:tc>
        <w:tc>
          <w:tcPr>
            <w:tcW w:w="1653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«OMG»</w:t>
            </w:r>
          </w:p>
        </w:tc>
        <w:tc>
          <w:tcPr>
            <w:tcW w:w="1078" w:type="dxa"/>
            <w:noWrap/>
          </w:tcPr>
          <w:p w:rsidR="00AD1D46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66215B" w:rsidRPr="00EC52C9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AD1D46" w:rsidRPr="00EC52C9" w:rsidTr="00F07AD4">
        <w:trPr>
          <w:trHeight w:val="315"/>
        </w:trPr>
        <w:tc>
          <w:tcPr>
            <w:tcW w:w="493" w:type="dxa"/>
            <w:noWrap/>
          </w:tcPr>
          <w:p w:rsidR="00AD1D46" w:rsidRPr="00EC52C9" w:rsidRDefault="00EC52C9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noWrap/>
          </w:tcPr>
          <w:p w:rsidR="00AD1D46" w:rsidRPr="00EC52C9" w:rsidRDefault="00AD1D46" w:rsidP="00AD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Мадагаскар</w:t>
            </w:r>
          </w:p>
        </w:tc>
        <w:tc>
          <w:tcPr>
            <w:tcW w:w="1411" w:type="dxa"/>
            <w:noWrap/>
          </w:tcPr>
          <w:p w:rsidR="00AD1D46" w:rsidRPr="00EC52C9" w:rsidRDefault="00AD1D46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9" w:type="dxa"/>
            <w:noWrap/>
          </w:tcPr>
          <w:p w:rsidR="00AD1D46" w:rsidRPr="00EC52C9" w:rsidRDefault="00AD1D46" w:rsidP="00AD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ИРМО ПИВОВАРОВСКАЯ ДШИ</w:t>
            </w:r>
          </w:p>
        </w:tc>
        <w:tc>
          <w:tcPr>
            <w:tcW w:w="1311" w:type="dxa"/>
            <w:noWrap/>
          </w:tcPr>
          <w:p w:rsidR="00AD1D46" w:rsidRPr="00EC52C9" w:rsidRDefault="001D502F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  <w:tc>
          <w:tcPr>
            <w:tcW w:w="1576" w:type="dxa"/>
            <w:noWrap/>
          </w:tcPr>
          <w:p w:rsidR="00AD1D46" w:rsidRPr="00EC52C9" w:rsidRDefault="00AD1D46" w:rsidP="00AD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</w:t>
            </w:r>
          </w:p>
        </w:tc>
        <w:tc>
          <w:tcPr>
            <w:tcW w:w="1214" w:type="dxa"/>
            <w:noWrap/>
          </w:tcPr>
          <w:p w:rsidR="00AD1D46" w:rsidRPr="00EC52C9" w:rsidRDefault="00AD1D46" w:rsidP="00AD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855" w:type="dxa"/>
            <w:gridSpan w:val="2"/>
            <w:noWrap/>
          </w:tcPr>
          <w:p w:rsidR="00AD1D46" w:rsidRPr="00EC52C9" w:rsidRDefault="00AD1D46" w:rsidP="00AD1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653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«Прививка»</w:t>
            </w:r>
          </w:p>
        </w:tc>
        <w:tc>
          <w:tcPr>
            <w:tcW w:w="1078" w:type="dxa"/>
            <w:noWrap/>
          </w:tcPr>
          <w:p w:rsidR="00AD1D46" w:rsidRPr="00EC52C9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1D46" w:rsidRPr="00EC52C9" w:rsidTr="00F07AD4">
        <w:trPr>
          <w:trHeight w:val="315"/>
        </w:trPr>
        <w:tc>
          <w:tcPr>
            <w:tcW w:w="493" w:type="dxa"/>
            <w:noWrap/>
          </w:tcPr>
          <w:p w:rsidR="00AD1D46" w:rsidRPr="00EC52C9" w:rsidRDefault="00EC52C9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«Надежда»</w:t>
            </w:r>
          </w:p>
        </w:tc>
        <w:tc>
          <w:tcPr>
            <w:tcW w:w="1411" w:type="dxa"/>
            <w:noWrap/>
          </w:tcPr>
          <w:p w:rsidR="00AD1D46" w:rsidRPr="00EC52C9" w:rsidRDefault="00AD1D46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9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СОШ№6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AD1D46" w:rsidRPr="00EC52C9" w:rsidRDefault="001D502F" w:rsidP="00AD1D46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Иркутск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64084" w:rsidRPr="00EC52C9" w:rsidRDefault="00AD1D46" w:rsidP="00AD1D46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Фольклор</w:t>
            </w:r>
          </w:p>
          <w:p w:rsidR="00AD1D46" w:rsidRPr="00EC52C9" w:rsidRDefault="00B64084" w:rsidP="00AD1D46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(</w:t>
            </w:r>
            <w:r w:rsidR="00AD1D46" w:rsidRPr="00EC52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обрядовый танец)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AD1D46" w:rsidRPr="00EC52C9" w:rsidRDefault="00AD1D46" w:rsidP="00AD1D46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13-15 лет</w:t>
            </w:r>
          </w:p>
        </w:tc>
        <w:tc>
          <w:tcPr>
            <w:tcW w:w="2855" w:type="dxa"/>
            <w:gridSpan w:val="2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Надежда Михайловна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Педагог: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Шапочанская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AD1D46" w:rsidRPr="00EC52C9" w:rsidRDefault="00AD1D46" w:rsidP="00AD1D46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EC52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  <w:t>«</w:t>
            </w:r>
            <w:proofErr w:type="spellStart"/>
            <w:r w:rsidRPr="00EC52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Маковея</w:t>
            </w:r>
            <w:proofErr w:type="spellEnd"/>
            <w:r w:rsidRPr="00EC52C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»</w:t>
            </w:r>
          </w:p>
        </w:tc>
        <w:tc>
          <w:tcPr>
            <w:tcW w:w="1078" w:type="dxa"/>
            <w:noWrap/>
          </w:tcPr>
          <w:p w:rsidR="00AD1D46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66215B" w:rsidRPr="00EC52C9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AD1D46" w:rsidRPr="00EC52C9" w:rsidTr="00F07AD4">
        <w:trPr>
          <w:trHeight w:val="315"/>
        </w:trPr>
        <w:tc>
          <w:tcPr>
            <w:tcW w:w="493" w:type="dxa"/>
            <w:noWrap/>
          </w:tcPr>
          <w:p w:rsidR="00AD1D46" w:rsidRPr="00EC52C9" w:rsidRDefault="00EC52C9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Шагая к мечте</w:t>
            </w:r>
          </w:p>
        </w:tc>
        <w:tc>
          <w:tcPr>
            <w:tcW w:w="1411" w:type="dxa"/>
            <w:noWrap/>
          </w:tcPr>
          <w:p w:rsidR="00AD1D46" w:rsidRPr="00EC52C9" w:rsidRDefault="00AD1D46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"ХОМУТОВСКАЯ СОШ 1"</w:t>
            </w:r>
          </w:p>
        </w:tc>
        <w:tc>
          <w:tcPr>
            <w:tcW w:w="1311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 танец</w:t>
            </w:r>
            <w:proofErr w:type="gramEnd"/>
          </w:p>
        </w:tc>
        <w:tc>
          <w:tcPr>
            <w:tcW w:w="1214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403918"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55" w:type="dxa"/>
            <w:gridSpan w:val="2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Татьяна Леонидовна</w:t>
            </w:r>
          </w:p>
        </w:tc>
        <w:tc>
          <w:tcPr>
            <w:tcW w:w="1653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всей земли"</w:t>
            </w:r>
          </w:p>
        </w:tc>
        <w:tc>
          <w:tcPr>
            <w:tcW w:w="1078" w:type="dxa"/>
            <w:noWrap/>
          </w:tcPr>
          <w:p w:rsidR="00AD1D46" w:rsidRDefault="0066215B" w:rsidP="00662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66215B" w:rsidRPr="00EC52C9" w:rsidRDefault="0066215B" w:rsidP="00662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AD1D46" w:rsidRPr="00EC52C9" w:rsidTr="00F07AD4">
        <w:trPr>
          <w:trHeight w:val="315"/>
        </w:trPr>
        <w:tc>
          <w:tcPr>
            <w:tcW w:w="493" w:type="dxa"/>
            <w:noWrap/>
          </w:tcPr>
          <w:p w:rsidR="00AD1D46" w:rsidRPr="00EC52C9" w:rsidRDefault="00EC52C9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“ARBO”</w:t>
            </w:r>
          </w:p>
        </w:tc>
        <w:tc>
          <w:tcPr>
            <w:tcW w:w="1411" w:type="dxa"/>
            <w:noWrap/>
          </w:tcPr>
          <w:p w:rsidR="00AD1D46" w:rsidRPr="00EC52C9" w:rsidRDefault="00AD1D46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AD1D46" w:rsidRPr="00EC52C9" w:rsidRDefault="00403918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 лет</w:t>
            </w:r>
            <w:r w:rsidR="00AD1D46"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5" w:type="dxa"/>
            <w:gridSpan w:val="2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Романовская Екатерина Дмитриевна </w:t>
            </w:r>
          </w:p>
        </w:tc>
        <w:tc>
          <w:tcPr>
            <w:tcW w:w="1653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Неприятности</w:t>
            </w:r>
          </w:p>
        </w:tc>
        <w:tc>
          <w:tcPr>
            <w:tcW w:w="1078" w:type="dxa"/>
            <w:noWrap/>
          </w:tcPr>
          <w:p w:rsidR="00AD1D46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66215B" w:rsidRPr="00EC52C9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AD1D46" w:rsidRPr="00EC52C9" w:rsidTr="00F07AD4">
        <w:trPr>
          <w:trHeight w:val="315"/>
        </w:trPr>
        <w:tc>
          <w:tcPr>
            <w:tcW w:w="493" w:type="dxa"/>
            <w:noWrap/>
          </w:tcPr>
          <w:p w:rsidR="00AD1D46" w:rsidRPr="00EC52C9" w:rsidRDefault="00EC52C9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танцевального спорта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Adrenalin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1" w:type="dxa"/>
            <w:noWrap/>
          </w:tcPr>
          <w:p w:rsidR="00AD1D46" w:rsidRPr="00EC52C9" w:rsidRDefault="00AD1D46" w:rsidP="00AD1D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09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№64</w:t>
            </w:r>
          </w:p>
        </w:tc>
        <w:tc>
          <w:tcPr>
            <w:tcW w:w="1311" w:type="dxa"/>
            <w:noWrap/>
          </w:tcPr>
          <w:p w:rsidR="00AD1D46" w:rsidRPr="00EC52C9" w:rsidRDefault="001D502F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214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855" w:type="dxa"/>
            <w:gridSpan w:val="2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Валяев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653" w:type="dxa"/>
            <w:noWrap/>
          </w:tcPr>
          <w:p w:rsidR="00AD1D46" w:rsidRPr="00EC52C9" w:rsidRDefault="00AD1D46" w:rsidP="00AD1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дождем</w:t>
            </w:r>
          </w:p>
        </w:tc>
        <w:tc>
          <w:tcPr>
            <w:tcW w:w="1078" w:type="dxa"/>
            <w:noWrap/>
          </w:tcPr>
          <w:p w:rsidR="00AD1D46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  <w:p w:rsidR="0066215B" w:rsidRPr="00EC52C9" w:rsidRDefault="0066215B" w:rsidP="00807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403918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Never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noWrap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9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 2, HIP HOP Dance School 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Уличный танец </w:t>
            </w:r>
          </w:p>
        </w:tc>
        <w:tc>
          <w:tcPr>
            <w:tcW w:w="1214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855" w:type="dxa"/>
            <w:gridSpan w:val="2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Саватеева Мария Владимировна 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Never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" w:type="dxa"/>
            <w:noWrap/>
          </w:tcPr>
          <w:p w:rsidR="00403918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66215B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Шагая к мечте</w:t>
            </w:r>
          </w:p>
        </w:tc>
        <w:tc>
          <w:tcPr>
            <w:tcW w:w="1411" w:type="dxa"/>
            <w:noWrap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"ХОМУТОВСКАЯ СОШ 1"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 танец</w:t>
            </w:r>
            <w:proofErr w:type="gramEnd"/>
          </w:p>
        </w:tc>
        <w:tc>
          <w:tcPr>
            <w:tcW w:w="1214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855" w:type="dxa"/>
            <w:gridSpan w:val="2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Татьяна Леонидовна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Стиляги</w:t>
            </w:r>
          </w:p>
        </w:tc>
        <w:tc>
          <w:tcPr>
            <w:tcW w:w="1078" w:type="dxa"/>
            <w:noWrap/>
          </w:tcPr>
          <w:p w:rsidR="00403918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66215B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«Сибирский сувенир»</w:t>
            </w:r>
          </w:p>
        </w:tc>
        <w:tc>
          <w:tcPr>
            <w:tcW w:w="1411" w:type="dxa"/>
            <w:noWrap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9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культуры «Металлург»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,</w:t>
            </w:r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хореография </w:t>
            </w:r>
          </w:p>
        </w:tc>
        <w:tc>
          <w:tcPr>
            <w:tcW w:w="1214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8-10 лет </w:t>
            </w:r>
          </w:p>
        </w:tc>
        <w:tc>
          <w:tcPr>
            <w:tcW w:w="2855" w:type="dxa"/>
            <w:gridSpan w:val="2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Лапшина Мария Андреевна 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«Птичий двор»</w:t>
            </w:r>
          </w:p>
        </w:tc>
        <w:tc>
          <w:tcPr>
            <w:tcW w:w="1078" w:type="dxa"/>
            <w:noWrap/>
          </w:tcPr>
          <w:p w:rsidR="00403918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66215B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Судия современного танца "FLY"</w:t>
            </w:r>
          </w:p>
        </w:tc>
        <w:tc>
          <w:tcPr>
            <w:tcW w:w="1411" w:type="dxa"/>
            <w:noWrap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"Социально-культурный комплекс"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Уриковского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МО.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214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855" w:type="dxa"/>
            <w:gridSpan w:val="2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Валяев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с карандашами </w:t>
            </w:r>
          </w:p>
        </w:tc>
        <w:tc>
          <w:tcPr>
            <w:tcW w:w="1078" w:type="dxa"/>
            <w:noWrap/>
          </w:tcPr>
          <w:p w:rsidR="00403918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66215B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Шагая к мечте</w:t>
            </w:r>
          </w:p>
        </w:tc>
        <w:tc>
          <w:tcPr>
            <w:tcW w:w="1411" w:type="dxa"/>
            <w:noWrap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СОШ1"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</w:t>
            </w:r>
          </w:p>
        </w:tc>
        <w:tc>
          <w:tcPr>
            <w:tcW w:w="1214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55" w:type="dxa"/>
            <w:gridSpan w:val="2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Татьяна Леонидовна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"Дети, всей земли"</w:t>
            </w:r>
          </w:p>
        </w:tc>
        <w:tc>
          <w:tcPr>
            <w:tcW w:w="1078" w:type="dxa"/>
            <w:noWrap/>
          </w:tcPr>
          <w:p w:rsidR="00403918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3918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Freedom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noWrap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2009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HIP HOP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Уличный танец </w:t>
            </w:r>
          </w:p>
        </w:tc>
        <w:tc>
          <w:tcPr>
            <w:tcW w:w="1214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855" w:type="dxa"/>
            <w:gridSpan w:val="2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Саватеева Мария Владимировна 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Freedom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" w:type="dxa"/>
            <w:noWrap/>
          </w:tcPr>
          <w:p w:rsidR="00403918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  <w:p w:rsidR="0066215B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noWrap/>
            <w:hideMark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современного танца "FLY"</w:t>
            </w:r>
          </w:p>
        </w:tc>
        <w:tc>
          <w:tcPr>
            <w:tcW w:w="1411" w:type="dxa"/>
            <w:noWrap/>
            <w:hideMark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  <w:noWrap/>
            <w:hideMark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№26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214" w:type="dxa"/>
            <w:noWrap/>
            <w:hideMark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855" w:type="dxa"/>
            <w:gridSpan w:val="2"/>
            <w:noWrap/>
            <w:hideMark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Валяев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Спешим на сцену</w:t>
            </w:r>
          </w:p>
        </w:tc>
        <w:tc>
          <w:tcPr>
            <w:tcW w:w="1078" w:type="dxa"/>
            <w:noWrap/>
          </w:tcPr>
          <w:p w:rsidR="00403918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66215B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танцевального спорта 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Adenalin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1" w:type="dxa"/>
            <w:noWrap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культуры, </w:t>
            </w: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</w:t>
            </w:r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спортивный комплекс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214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 (6-11 лет)</w:t>
            </w:r>
          </w:p>
        </w:tc>
        <w:tc>
          <w:tcPr>
            <w:tcW w:w="2855" w:type="dxa"/>
            <w:gridSpan w:val="2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Валяев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строительный случай</w:t>
            </w:r>
          </w:p>
        </w:tc>
        <w:tc>
          <w:tcPr>
            <w:tcW w:w="1078" w:type="dxa"/>
            <w:noWrap/>
          </w:tcPr>
          <w:p w:rsidR="00403918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66215B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403918" w:rsidRPr="00EC52C9" w:rsidRDefault="00EC52C9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88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"Ритм" </w:t>
            </w:r>
          </w:p>
        </w:tc>
        <w:tc>
          <w:tcPr>
            <w:tcW w:w="1411" w:type="dxa"/>
            <w:noWrap/>
          </w:tcPr>
          <w:p w:rsidR="00403918" w:rsidRPr="00EC52C9" w:rsidRDefault="00403918" w:rsidP="004039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"Дом детского творчества №3"</w:t>
            </w:r>
          </w:p>
        </w:tc>
        <w:tc>
          <w:tcPr>
            <w:tcW w:w="1311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214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7 - 9 лет </w:t>
            </w:r>
          </w:p>
        </w:tc>
        <w:tc>
          <w:tcPr>
            <w:tcW w:w="2855" w:type="dxa"/>
            <w:gridSpan w:val="2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и педагог дополнительного образования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Лыкова Анастасия Викторовна.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 дополнительного образования, хореограф, постановщик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Зуева Оксана Александровна</w:t>
            </w:r>
          </w:p>
        </w:tc>
        <w:tc>
          <w:tcPr>
            <w:tcW w:w="1653" w:type="dxa"/>
            <w:noWrap/>
          </w:tcPr>
          <w:p w:rsidR="00403918" w:rsidRPr="00EC52C9" w:rsidRDefault="00403918" w:rsidP="004039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"Удачный денёк"</w:t>
            </w:r>
          </w:p>
        </w:tc>
        <w:tc>
          <w:tcPr>
            <w:tcW w:w="1078" w:type="dxa"/>
            <w:noWrap/>
          </w:tcPr>
          <w:p w:rsidR="00403918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66215B" w:rsidRPr="00EC52C9" w:rsidRDefault="0066215B" w:rsidP="00403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"Мел"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855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Елена Александровна</w:t>
            </w:r>
          </w:p>
        </w:tc>
        <w:tc>
          <w:tcPr>
            <w:tcW w:w="1653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"Цыплятки"</w:t>
            </w:r>
          </w:p>
        </w:tc>
        <w:tc>
          <w:tcPr>
            <w:tcW w:w="1078" w:type="dxa"/>
            <w:noWrap/>
          </w:tcPr>
          <w:p w:rsid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66215B" w:rsidRP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Funky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Child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HIP HOP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Уличный танец 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855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Тесленко Валерий Игоревич </w:t>
            </w:r>
          </w:p>
        </w:tc>
        <w:tc>
          <w:tcPr>
            <w:tcW w:w="1653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Funky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Child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" w:type="dxa"/>
            <w:noWrap/>
          </w:tcPr>
          <w:p w:rsid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  <w:p w:rsidR="0066215B" w:rsidRP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«Узорочье»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ИО «Центр развития творчества детей и юношества «Узорочье»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855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Чернегов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Михайлович, педагог дополнительного образования - Романова Яна Андреевна, музыкальный руководитель - Просвирин Эдуард Владимирович, концертмейстеры - Кондрашова Наталья Николаевна, Просвирин Эдуард Владимирович.</w:t>
            </w:r>
          </w:p>
        </w:tc>
        <w:tc>
          <w:tcPr>
            <w:tcW w:w="1653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«Калинка»</w:t>
            </w:r>
          </w:p>
        </w:tc>
        <w:tc>
          <w:tcPr>
            <w:tcW w:w="1078" w:type="dxa"/>
            <w:noWrap/>
          </w:tcPr>
          <w:p w:rsid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66215B" w:rsidRP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"Мел"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855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Елена Александровна</w:t>
            </w:r>
          </w:p>
        </w:tc>
        <w:tc>
          <w:tcPr>
            <w:tcW w:w="1653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"Девичьи думы"</w:t>
            </w:r>
          </w:p>
        </w:tc>
        <w:tc>
          <w:tcPr>
            <w:tcW w:w="1078" w:type="dxa"/>
            <w:noWrap/>
          </w:tcPr>
          <w:p w:rsid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66215B" w:rsidRP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Floorrnasters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HIP HOP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Уличный танец 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855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Тесленко Валерий Игоревич </w:t>
            </w:r>
          </w:p>
        </w:tc>
        <w:tc>
          <w:tcPr>
            <w:tcW w:w="1653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Floorrnasters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" w:type="dxa"/>
            <w:noWrap/>
          </w:tcPr>
          <w:p w:rsid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66215B" w:rsidRPr="00EC52C9" w:rsidRDefault="0066215B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  <w:bookmarkStart w:id="0" w:name="_GoBack"/>
            <w:bookmarkEnd w:id="0"/>
          </w:p>
        </w:tc>
      </w:tr>
      <w:tr w:rsidR="00EC52C9" w:rsidRPr="00EC52C9" w:rsidTr="00DC33F4">
        <w:trPr>
          <w:trHeight w:val="315"/>
        </w:trPr>
        <w:tc>
          <w:tcPr>
            <w:tcW w:w="15388" w:type="dxa"/>
            <w:gridSpan w:val="11"/>
            <w:noWrap/>
          </w:tcPr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Техническая репетиция 10.30-11.00 (круглый стол для руководителей 1 блока)</w:t>
            </w:r>
          </w:p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блок 11.00-13.15</w:t>
            </w:r>
          </w:p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Печинина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Народный ансамбль современного танца "Танцевальный лимузин". 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"ДК "Горняк" " Г. Черемхово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Усынина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7A2A9E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"Отпусти"</w:t>
            </w:r>
          </w:p>
        </w:tc>
        <w:tc>
          <w:tcPr>
            <w:tcW w:w="1078" w:type="dxa"/>
            <w:noWrap/>
          </w:tcPr>
          <w:p w:rsidR="00EC52C9" w:rsidRDefault="003727D2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3727D2" w:rsidRPr="00EC52C9" w:rsidRDefault="003727D2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танца EXPRESSION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танца EXPRESSION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с.Хомутово</w:t>
            </w:r>
            <w:proofErr w:type="spellEnd"/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Наследила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«Преображение»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 7» города Иркутска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(младшая)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Руководитель:Постникова</w:t>
            </w:r>
            <w:proofErr w:type="spellEnd"/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Николаевна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Педагоги: Севастьянова Марина Николаевна, 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Браништи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Концертмейстер: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Саманкова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Михайловна, Волкова Татьяна Викторовна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Вейся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капустка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N32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Татьяна Леонидовна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"Обычный день" 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"Календула"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7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 (4-9 лет)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Екатерина Анатольевна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Звенит звонок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современной хореографии "ЮВЕНТА"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"Спортивно-культурный центр" Молодежного муниципального образования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Наталия Игоревна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история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коллектив «Огоньки» 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№89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Хореография (детский танец) 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Дебют</w:t>
            </w:r>
          </w:p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лет 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Коновалова Татьяна Геннадьевна </w:t>
            </w:r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Пчёлки 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хореографический ансамбль «Бусинки»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творчества»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Дебют</w:t>
            </w:r>
          </w:p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педагог: Волкова Анна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Конствнтиновна</w:t>
            </w:r>
            <w:proofErr w:type="spellEnd"/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 -Букашка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танца EXPRESSION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танца EXPRESSION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 Нимфеи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"Гармония"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"Детская школа искусств 8" города Иркутска 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Жендаева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Сергеевна,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Сакач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"Мастерицы"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танца Каданс 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УФОЦ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ИрНИТУ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Хореография (детский танец) 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Татьяна Геннадьевна</w:t>
            </w:r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Барашки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"Ассорти"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"Детская школа искусств № 6 " города Иркутска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Хореография, народный танец 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Горошок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Сергеевна,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концертмейстер Рудых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Нэлля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Равгетовна</w:t>
            </w:r>
            <w:proofErr w:type="spellEnd"/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"Девичий перепляс"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современной хореографии "ЮВЕНТА"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культуры "Спортивно-культурный центр" Молодежного муниципального образования 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Наталия Игоревна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перемен</w:t>
            </w:r>
          </w:p>
        </w:tc>
        <w:tc>
          <w:tcPr>
            <w:tcW w:w="1078" w:type="dxa"/>
            <w:noWrap/>
          </w:tcPr>
          <w:p w:rsid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871478" w:rsidRPr="00EC52C9" w:rsidRDefault="00871478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«Преображение»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№7» города Иркутска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Постникова Алёна Николаевна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Педагог: Петрова Ксения Александровна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Концертмейстер: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Саманкова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Михайловна, Волкова Татьяна Викторовна.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сувенир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14609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танца EXPRESSION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танца EXPRESSION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Сони- тихони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"Барбарис"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№ 6 " города Иркутска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Хореография, эстрадный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Смирнова Юлия Александровна, концертмейстер Крюкова Юлия Викторовна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"Кукла"</w:t>
            </w:r>
          </w:p>
        </w:tc>
        <w:tc>
          <w:tcPr>
            <w:tcW w:w="1078" w:type="dxa"/>
            <w:noWrap/>
          </w:tcPr>
          <w:p w:rsidR="0014609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Анастасия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«Детская школа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 №7» города Иркутска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Алёна Николаевна</w:t>
            </w:r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Вариация Зайчика-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барабанщика из балета «Фея кукол»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Рудина Полина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 7» города Иркутска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 (характерный)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Алёна Николаевна</w:t>
            </w:r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Вариация </w:t>
            </w: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Мерседес  из</w:t>
            </w:r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балета «Дон Кихот»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Зоя, хореографический ансамбль "Календула"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7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Екатерина Анатольевна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Дюдюка</w:t>
            </w:r>
            <w:proofErr w:type="spellEnd"/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8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Конотопцева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4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музыкальная школа 7" г. Иркутск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1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384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преподаватель Гудкова Ольга Александровна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Концертмейстер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Саманкова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124" w:type="dxa"/>
            <w:gridSpan w:val="2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Макошь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Анастасия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школа искусств 8 города Иркутска 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Жендаева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Сергеевна,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Побоченко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 </w:t>
            </w:r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Вариация реки Невы из балета "Дочь фараона""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"Гармония"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школа искусств 8 города Иркутска 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Жендаева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Сергеевна,Сакач</w:t>
            </w:r>
            <w:proofErr w:type="spellEnd"/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 </w:t>
            </w:r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"Варенька"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Гармония 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дополнительного образования Детская школа искусств 8 города Иркутска 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Жендаева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Сергеевна, Хомякова Алина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Константиновна,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Побоченко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"Не без дождя"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C52C9" w:rsidRPr="00EC52C9" w:rsidTr="00F07AD4">
        <w:trPr>
          <w:trHeight w:val="315"/>
        </w:trPr>
        <w:tc>
          <w:tcPr>
            <w:tcW w:w="493" w:type="dxa"/>
            <w:noWrap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8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"Календула"</w:t>
            </w:r>
          </w:p>
        </w:tc>
        <w:tc>
          <w:tcPr>
            <w:tcW w:w="1411" w:type="dxa"/>
            <w:noWrap/>
            <w:hideMark/>
          </w:tcPr>
          <w:p w:rsidR="00EC52C9" w:rsidRPr="00EC52C9" w:rsidRDefault="00EC52C9" w:rsidP="00EC52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9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1311" w:type="dxa"/>
            <w:noWrap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r w:rsidR="00E6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21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384" w:type="dxa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Екатерина Анатольевна</w:t>
            </w:r>
          </w:p>
        </w:tc>
        <w:tc>
          <w:tcPr>
            <w:tcW w:w="2124" w:type="dxa"/>
            <w:gridSpan w:val="2"/>
            <w:noWrap/>
            <w:hideMark/>
          </w:tcPr>
          <w:p w:rsidR="00EC52C9" w:rsidRPr="00EC52C9" w:rsidRDefault="00EC52C9" w:rsidP="00EC5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варенье</w:t>
            </w:r>
          </w:p>
        </w:tc>
        <w:tc>
          <w:tcPr>
            <w:tcW w:w="1078" w:type="dxa"/>
            <w:noWrap/>
          </w:tcPr>
          <w:p w:rsid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146099" w:rsidRPr="00EC52C9" w:rsidRDefault="00146099" w:rsidP="00EC5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центр «Непоседы». 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ИРОО </w:t>
            </w: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Энергия</w:t>
            </w:r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Байкала» 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народный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танец 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Курчанова</w:t>
            </w:r>
            <w:proofErr w:type="spellEnd"/>
            <w:r w:rsidRPr="00E6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Владимировна, педагог-хореограф - Бондарь Ксения Александровна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Ромашка </w:t>
            </w:r>
          </w:p>
        </w:tc>
        <w:tc>
          <w:tcPr>
            <w:tcW w:w="1078" w:type="dxa"/>
            <w:noWrap/>
          </w:tcPr>
          <w:p w:rsidR="00E6177D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146099" w:rsidRPr="00EC52C9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Денсл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ДДТ№2, МБОУ г. Иркутска СОШ№5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Лякишева Надежда Валерьевна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стиле джаз"</w:t>
            </w:r>
          </w:p>
        </w:tc>
        <w:tc>
          <w:tcPr>
            <w:tcW w:w="1078" w:type="dxa"/>
            <w:noWrap/>
          </w:tcPr>
          <w:p w:rsidR="00E6177D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  <w:p w:rsidR="00146099" w:rsidRPr="00EC52C9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8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Демина Елена,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хореографический ансамбль "Календула"</w:t>
            </w:r>
          </w:p>
        </w:tc>
        <w:tc>
          <w:tcPr>
            <w:tcW w:w="1411" w:type="dxa"/>
            <w:noWrap/>
            <w:hideMark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7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21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Екатерина Анатольевна</w:t>
            </w:r>
          </w:p>
        </w:tc>
        <w:tc>
          <w:tcPr>
            <w:tcW w:w="2124" w:type="dxa"/>
            <w:gridSpan w:val="2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1078" w:type="dxa"/>
            <w:noWrap/>
          </w:tcPr>
          <w:p w:rsidR="00E6177D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146099" w:rsidRPr="00EC52C9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«Звёздочка»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центр «Творческая гостиная»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танец 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Руководитель-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Тисленок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Анатольевна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Педагог- Якимова Татьяна Александровна 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музыкальной грамоты </w:t>
            </w:r>
          </w:p>
        </w:tc>
        <w:tc>
          <w:tcPr>
            <w:tcW w:w="1078" w:type="dxa"/>
            <w:noWrap/>
          </w:tcPr>
          <w:p w:rsidR="00E6177D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146099" w:rsidRPr="00EC52C9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Мартыш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Мария,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хореографический ансамбль «Гармония».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№8» города Иркутска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Жендаева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Побоченко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- Аюпова Елена Александровна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Вариация детского па-де-де</w:t>
            </w:r>
          </w:p>
        </w:tc>
        <w:tc>
          <w:tcPr>
            <w:tcW w:w="1078" w:type="dxa"/>
            <w:noWrap/>
          </w:tcPr>
          <w:p w:rsidR="00E6177D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146099" w:rsidRPr="00EC52C9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88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центр «Непоседы». Солистки: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Скадулис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Кира,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Полина, Зайкова Кристина </w:t>
            </w:r>
          </w:p>
        </w:tc>
        <w:tc>
          <w:tcPr>
            <w:tcW w:w="1411" w:type="dxa"/>
            <w:noWrap/>
            <w:hideMark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9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ИРОО </w:t>
            </w: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Энергия</w:t>
            </w:r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Байкала» 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танец </w:t>
            </w:r>
          </w:p>
        </w:tc>
        <w:tc>
          <w:tcPr>
            <w:tcW w:w="121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до 9 лет </w:t>
            </w:r>
          </w:p>
        </w:tc>
        <w:tc>
          <w:tcPr>
            <w:tcW w:w="238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Белогорохова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 </w:t>
            </w:r>
          </w:p>
        </w:tc>
        <w:tc>
          <w:tcPr>
            <w:tcW w:w="2124" w:type="dxa"/>
            <w:gridSpan w:val="2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поле</w:t>
            </w:r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чудес» По мотивам золотой ключик или Буратино </w:t>
            </w:r>
          </w:p>
        </w:tc>
        <w:tc>
          <w:tcPr>
            <w:tcW w:w="1078" w:type="dxa"/>
            <w:noWrap/>
          </w:tcPr>
          <w:p w:rsidR="00E6177D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  <w:p w:rsidR="00146099" w:rsidRPr="00EC52C9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Вероника,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хореографический ансамбль «Гармония».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№8» города Иркутска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Жендаева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Побоченко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- Аюпова Елена Александровна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Вариация феи нежности из балета «Спящая красавица»</w:t>
            </w:r>
          </w:p>
        </w:tc>
        <w:tc>
          <w:tcPr>
            <w:tcW w:w="1078" w:type="dxa"/>
            <w:noWrap/>
          </w:tcPr>
          <w:p w:rsidR="00E6177D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146099" w:rsidRPr="00EC52C9" w:rsidRDefault="00146099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6177D" w:rsidRPr="00EC52C9" w:rsidTr="00DC33F4">
        <w:trPr>
          <w:trHeight w:val="315"/>
        </w:trPr>
        <w:tc>
          <w:tcPr>
            <w:tcW w:w="15388" w:type="dxa"/>
            <w:gridSpan w:val="11"/>
            <w:noWrap/>
          </w:tcPr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Pr="00EC52C9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177D" w:rsidRPr="00EC52C9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Техническая репетиция 13.15-13.45 (круглый стол для руководителей 2 блока)</w:t>
            </w:r>
          </w:p>
          <w:p w:rsidR="00E6177D" w:rsidRPr="00EC52C9" w:rsidRDefault="00E6177D" w:rsidP="00E61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блок 13.45-15.20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балетная студия Иркутского Музыкального театра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областной музыкальный театр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 (театр)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Смешенная группа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- Демьяненко Марина Александровна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руководитель- Репина Ульяна Владимировна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Педагоги -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Перетолчина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  Травина</w:t>
            </w:r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Евросиния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Яковлевна,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Хорхоль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Евгеньевна. 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 из балета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" w:type="dxa"/>
            <w:noWrap/>
          </w:tcPr>
          <w:p w:rsidR="00E6177D" w:rsidRPr="00F07AD4" w:rsidRDefault="00F07AD4" w:rsidP="00E61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Коляда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ДЕТСКАЯ ШКОЛА ИСКУССТВ 10 Г. ИРКУТСКА 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танец 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Асламова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Аджарский танец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StudioSlavina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Оксаны Славиной 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танец и 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Дебют</w:t>
            </w:r>
          </w:p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лет 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Свирская Оксана Вячеславовна (педагог)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Хрюшечки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-душечки"; 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хореографии "АЯ танцую"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Дополнительного Образования "Центр А-Я"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Якимишина Мария Анатольевна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 принцессой буду я!"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Позитифф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1" w:type="dxa"/>
            <w:noWrap/>
            <w:hideMark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 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эстрадный танец</w:t>
            </w:r>
          </w:p>
        </w:tc>
        <w:tc>
          <w:tcPr>
            <w:tcW w:w="121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7-9лет</w:t>
            </w:r>
          </w:p>
        </w:tc>
        <w:tc>
          <w:tcPr>
            <w:tcW w:w="238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Куимова Анастасия Валерьевна </w:t>
            </w:r>
          </w:p>
        </w:tc>
        <w:tc>
          <w:tcPr>
            <w:tcW w:w="2124" w:type="dxa"/>
            <w:gridSpan w:val="2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1Б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StudioSlavina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Оксаны Славиной 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танец 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Свирская Оксана Вячеславовна (педагог)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""Мороз набросал эскиз серебром"; 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F07AD4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современной хореографии «Эдельвейс»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творчества»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Надежда Павловна, педагог: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Тугаева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Сергеевна, Ямщиков Артем Павлович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Матрешечки</w:t>
            </w:r>
            <w:proofErr w:type="spellEnd"/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танца "Самоцветы"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"Дворец творчества" г. Иркутска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Плумер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Александровна.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Педагог: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Трынцы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брынцы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бубенцы"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ИО ЦРТДЮ "Узорочье" младшая хореографическая группа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Иркутской области центр развития творчества детей и юношества "Узорочье"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Чернегов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 - директор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Михайловна - педагог дополнительного образования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Семагина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 - концертмейстер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Просвирин Эдуард Владимирович - музыкальный руководитель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"Берёзка"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Позитифф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</w:t>
            </w:r>
          </w:p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Куимова Анастасия Валерьевна 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Совушка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Артемьева Софья</w:t>
            </w: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Ручка Элизабет</w:t>
            </w: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Шубина Татьяна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балетная студия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Иркутского Музыкального театра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областной музыкальный театр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Классический </w:t>
            </w:r>
            <w:proofErr w:type="gram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,</w:t>
            </w:r>
            <w:proofErr w:type="gram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трио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педагог - Демьяненко Марина Александровна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руководитель, педагог- Репина Ульяна Владимировна 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trois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балета Щелкунчик, композитор П.И.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Чайниковский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"Мираж"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Мираж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танца, 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10-12 лет, 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Симбирская Елена Александровна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"Щелкунчик", 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уличного танца Бумеранг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"Центр творчества"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Сакач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 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Марио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Позитифф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1" w:type="dxa"/>
            <w:noWrap/>
            <w:hideMark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21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238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Куимова Анастасия Валерьевна </w:t>
            </w:r>
          </w:p>
        </w:tc>
        <w:tc>
          <w:tcPr>
            <w:tcW w:w="2124" w:type="dxa"/>
            <w:gridSpan w:val="2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Двойная Афера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Клокова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Яна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балетная студия Иркутского Музыкального театра им.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областной музыкальный театр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танец, соло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Директор: Демьяненко Марина Александровна 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Вариация "Редиски" из балета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Артемьева София</w:t>
            </w:r>
          </w:p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балетная студия Иркутского 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Музыкального театра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областной музыкальный театр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танец,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педагог - Демьяненко Марина Александровна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Вариация "Золушки" из балета Золушка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F07AD4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ансамбль танца "Жарки"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ЦДТ "Октябрьский", МБОУ г. Иркутска СОШ №22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Виктория Анатольевна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Иркутяночка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8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ИО ЦРТДЮ "Узорочье" младшая хореографическая группа</w:t>
            </w:r>
          </w:p>
        </w:tc>
        <w:tc>
          <w:tcPr>
            <w:tcW w:w="1411" w:type="dxa"/>
            <w:noWrap/>
            <w:hideMark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Иркутской области центр развития творчества детей и юношества "Узорочье"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21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38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Чернегов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 - директор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Михайловна - педагог дополнительного образования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Семагина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 - концертмейстер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Просвирин Эдуард Владимирович - музыкальный руководитель</w:t>
            </w:r>
          </w:p>
        </w:tc>
        <w:tc>
          <w:tcPr>
            <w:tcW w:w="2124" w:type="dxa"/>
            <w:gridSpan w:val="2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Матрешечки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"Мираж"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Мираж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танец, 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лет, 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Симбирская Елена Александровна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"Зонтики"</w:t>
            </w:r>
          </w:p>
        </w:tc>
        <w:tc>
          <w:tcPr>
            <w:tcW w:w="1078" w:type="dxa"/>
            <w:noWrap/>
          </w:tcPr>
          <w:p w:rsidR="00F07AD4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Ручка Элизабет</w:t>
            </w: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балетная студия Иркутского Музыкального театра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Н.М.Загурского</w:t>
            </w:r>
            <w:proofErr w:type="spellEnd"/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областной музыкальный театр им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танец,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педагог - Демьяненко Марина Александровна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Вариация "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ПринцессыФлорины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балета Спящая красавица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хореографический коллектив «Скворцы»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центр АЯ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Шпак Ярослава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Мариановна</w:t>
            </w:r>
            <w:proofErr w:type="spellEnd"/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Генеральная уборка 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8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"Арабеск". Вечканова Алёна, Петрова Диана</w:t>
            </w:r>
          </w:p>
        </w:tc>
        <w:tc>
          <w:tcPr>
            <w:tcW w:w="1411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Иркутский областной колледж культуры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21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384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Юлия Иннокентьевна, концертмейстер </w:t>
            </w:r>
            <w:proofErr w:type="spellStart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Афанасьевна</w:t>
            </w:r>
          </w:p>
        </w:tc>
        <w:tc>
          <w:tcPr>
            <w:tcW w:w="2124" w:type="dxa"/>
            <w:gridSpan w:val="2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 танец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8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ансамбль танца "Жарки"</w:t>
            </w:r>
          </w:p>
        </w:tc>
        <w:tc>
          <w:tcPr>
            <w:tcW w:w="1411" w:type="dxa"/>
            <w:noWrap/>
            <w:hideMark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9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ЦДТ "Октябрьский", МБОУ г. Иркутска СОШ №22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21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8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Виктория Анатольевна</w:t>
            </w:r>
          </w:p>
        </w:tc>
        <w:tc>
          <w:tcPr>
            <w:tcW w:w="2124" w:type="dxa"/>
            <w:gridSpan w:val="2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прогулки"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E6177D" w:rsidRPr="00EC52C9" w:rsidTr="00F07AD4">
        <w:trPr>
          <w:trHeight w:val="315"/>
        </w:trPr>
        <w:tc>
          <w:tcPr>
            <w:tcW w:w="493" w:type="dxa"/>
            <w:noWrap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8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"Арабеск". Петрова Диана, Жигалов Даниил</w:t>
            </w:r>
          </w:p>
        </w:tc>
        <w:tc>
          <w:tcPr>
            <w:tcW w:w="1411" w:type="dxa"/>
            <w:noWrap/>
            <w:hideMark/>
          </w:tcPr>
          <w:p w:rsidR="00E6177D" w:rsidRPr="00EC52C9" w:rsidRDefault="00E6177D" w:rsidP="00E617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Иркутский областной колледж культуры</w:t>
            </w:r>
          </w:p>
        </w:tc>
        <w:tc>
          <w:tcPr>
            <w:tcW w:w="1311" w:type="dxa"/>
            <w:noWrap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76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21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2384" w:type="dxa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Юлия Иннокентьевна</w:t>
            </w:r>
          </w:p>
        </w:tc>
        <w:tc>
          <w:tcPr>
            <w:tcW w:w="2124" w:type="dxa"/>
            <w:gridSpan w:val="2"/>
            <w:noWrap/>
            <w:hideMark/>
          </w:tcPr>
          <w:p w:rsidR="00E6177D" w:rsidRPr="00EC52C9" w:rsidRDefault="00E6177D" w:rsidP="00E6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одно</w:t>
            </w:r>
          </w:p>
        </w:tc>
        <w:tc>
          <w:tcPr>
            <w:tcW w:w="1078" w:type="dxa"/>
            <w:noWrap/>
          </w:tcPr>
          <w:p w:rsidR="00E6177D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F07AD4" w:rsidRPr="00EC52C9" w:rsidRDefault="00F07AD4" w:rsidP="00E6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</w:tbl>
    <w:p w:rsidR="00AC1220" w:rsidRPr="00EC52C9" w:rsidRDefault="00EB0DE9" w:rsidP="00EB0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2C9">
        <w:rPr>
          <w:rFonts w:ascii="Times New Roman" w:hAnsi="Times New Roman" w:cs="Times New Roman"/>
          <w:b/>
          <w:i/>
          <w:sz w:val="28"/>
          <w:szCs w:val="28"/>
        </w:rPr>
        <w:t>круглый стол для руководителей 3 блока</w:t>
      </w:r>
    </w:p>
    <w:sectPr w:rsidR="00AC1220" w:rsidRPr="00EC52C9" w:rsidSect="004D1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D"/>
    <w:rsid w:val="00034BDE"/>
    <w:rsid w:val="000B69A7"/>
    <w:rsid w:val="00146099"/>
    <w:rsid w:val="001D3971"/>
    <w:rsid w:val="001D502F"/>
    <w:rsid w:val="002419B3"/>
    <w:rsid w:val="00283281"/>
    <w:rsid w:val="002931C5"/>
    <w:rsid w:val="003727D2"/>
    <w:rsid w:val="003A3E26"/>
    <w:rsid w:val="003D088A"/>
    <w:rsid w:val="003D1561"/>
    <w:rsid w:val="00403918"/>
    <w:rsid w:val="00465682"/>
    <w:rsid w:val="0047331B"/>
    <w:rsid w:val="004D19FB"/>
    <w:rsid w:val="004F1DBD"/>
    <w:rsid w:val="006145BD"/>
    <w:rsid w:val="0066215B"/>
    <w:rsid w:val="006C7F7F"/>
    <w:rsid w:val="006D109A"/>
    <w:rsid w:val="007078A7"/>
    <w:rsid w:val="00774B77"/>
    <w:rsid w:val="007A2A9E"/>
    <w:rsid w:val="007C7AAA"/>
    <w:rsid w:val="00807B78"/>
    <w:rsid w:val="008208DC"/>
    <w:rsid w:val="00834E2D"/>
    <w:rsid w:val="00866775"/>
    <w:rsid w:val="00871478"/>
    <w:rsid w:val="00877B2C"/>
    <w:rsid w:val="00882D70"/>
    <w:rsid w:val="008C06AC"/>
    <w:rsid w:val="009219A9"/>
    <w:rsid w:val="00A420C1"/>
    <w:rsid w:val="00A65463"/>
    <w:rsid w:val="00AB5624"/>
    <w:rsid w:val="00AC1220"/>
    <w:rsid w:val="00AD1D46"/>
    <w:rsid w:val="00B21ED0"/>
    <w:rsid w:val="00B60C51"/>
    <w:rsid w:val="00B64084"/>
    <w:rsid w:val="00C14AF8"/>
    <w:rsid w:val="00C4108D"/>
    <w:rsid w:val="00C756AF"/>
    <w:rsid w:val="00C92AA4"/>
    <w:rsid w:val="00D1755C"/>
    <w:rsid w:val="00D24EBA"/>
    <w:rsid w:val="00D74201"/>
    <w:rsid w:val="00DC33F4"/>
    <w:rsid w:val="00E6177D"/>
    <w:rsid w:val="00E656BC"/>
    <w:rsid w:val="00EB0DE9"/>
    <w:rsid w:val="00EB34DA"/>
    <w:rsid w:val="00EC52C9"/>
    <w:rsid w:val="00ED4FE0"/>
    <w:rsid w:val="00F07AD4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EB9C-8456-484C-B484-71BA044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1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D15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A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4998-7F9C-450E-A646-090B701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2023-03-03T07:03:00Z</cp:lastPrinted>
  <dcterms:created xsi:type="dcterms:W3CDTF">2023-02-28T04:47:00Z</dcterms:created>
  <dcterms:modified xsi:type="dcterms:W3CDTF">2023-03-07T06:44:00Z</dcterms:modified>
</cp:coreProperties>
</file>